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69" w:rsidRPr="008C50FD" w:rsidRDefault="00085969" w:rsidP="00085969">
      <w:pPr>
        <w:pStyle w:val="Title"/>
        <w:rPr>
          <w:b/>
          <w:color w:val="1F497D" w:themeColor="text2"/>
          <w:sz w:val="32"/>
          <w:szCs w:val="32"/>
        </w:rPr>
      </w:pPr>
      <w:r w:rsidRPr="008C50FD">
        <w:rPr>
          <w:b/>
          <w:color w:val="1F497D" w:themeColor="text2"/>
          <w:sz w:val="32"/>
          <w:szCs w:val="32"/>
        </w:rPr>
        <w:t>PLYMOUTH WHITEMARSH BOYS BASKETBALL</w:t>
      </w:r>
    </w:p>
    <w:p w:rsidR="00ED4A9C" w:rsidRPr="008C50FD" w:rsidRDefault="00632A49" w:rsidP="00ED4A9C">
      <w:pPr>
        <w:tabs>
          <w:tab w:val="left" w:pos="3180"/>
        </w:tabs>
        <w:spacing w:after="0"/>
        <w:jc w:val="center"/>
        <w:rPr>
          <w:rFonts w:ascii="Calibri" w:eastAsia="Calibri" w:hAnsi="Calibri" w:cs="Times New Roman"/>
          <w:b/>
          <w:i/>
          <w:color w:val="FF0000"/>
          <w:sz w:val="28"/>
          <w:szCs w:val="28"/>
        </w:rPr>
      </w:pPr>
      <w:r w:rsidRPr="00BE4B96">
        <w:rPr>
          <w:rFonts w:ascii="Calibri" w:eastAsia="Calibri" w:hAnsi="Calibri" w:cs="Times New Roman"/>
          <w:b/>
          <w:color w:val="FF0000"/>
          <w:sz w:val="28"/>
          <w:szCs w:val="28"/>
        </w:rPr>
        <w:t>State Champions:</w:t>
      </w:r>
      <w:r w:rsidRPr="008C50FD">
        <w:rPr>
          <w:rFonts w:ascii="Calibri" w:eastAsia="Calibri" w:hAnsi="Calibri" w:cs="Times New Roman"/>
          <w:b/>
          <w:i/>
          <w:color w:val="FF0000"/>
          <w:sz w:val="28"/>
          <w:szCs w:val="28"/>
        </w:rPr>
        <w:t xml:space="preserve"> </w:t>
      </w:r>
      <w:r w:rsidRPr="00BE4B96">
        <w:rPr>
          <w:rFonts w:ascii="Calibri" w:eastAsia="Calibri" w:hAnsi="Calibri" w:cs="Times New Roman"/>
          <w:b/>
          <w:color w:val="FF0000"/>
          <w:sz w:val="28"/>
          <w:szCs w:val="28"/>
        </w:rPr>
        <w:t>1963   1997   2010</w:t>
      </w:r>
      <w:r w:rsidRPr="008C50FD">
        <w:rPr>
          <w:rFonts w:ascii="Calibri" w:eastAsia="Calibri" w:hAnsi="Calibri" w:cs="Times New Roman"/>
          <w:b/>
          <w:i/>
          <w:color w:val="FF0000"/>
          <w:sz w:val="28"/>
          <w:szCs w:val="28"/>
        </w:rPr>
        <w:t xml:space="preserve">  </w:t>
      </w:r>
    </w:p>
    <w:p w:rsidR="00ED4A9C" w:rsidRPr="00BE4B96" w:rsidRDefault="008D6D08" w:rsidP="008D6D08">
      <w:pPr>
        <w:pBdr>
          <w:bottom w:val="single" w:sz="4" w:space="1" w:color="auto"/>
        </w:pBdr>
        <w:jc w:val="center"/>
        <w:rPr>
          <w:b/>
          <w:i/>
          <w:color w:val="FF0000"/>
          <w:sz w:val="28"/>
          <w:szCs w:val="28"/>
        </w:rPr>
      </w:pPr>
      <w:r w:rsidRPr="00BE4B96">
        <w:rPr>
          <w:b/>
          <w:color w:val="FF0000"/>
          <w:sz w:val="28"/>
          <w:szCs w:val="28"/>
        </w:rPr>
        <w:t>District Champions:</w:t>
      </w:r>
      <w:r w:rsidRPr="00BE4B96">
        <w:rPr>
          <w:b/>
          <w:i/>
          <w:color w:val="FF0000"/>
          <w:sz w:val="28"/>
          <w:szCs w:val="28"/>
        </w:rPr>
        <w:t xml:space="preserve"> </w:t>
      </w:r>
      <w:r w:rsidRPr="00BE4B96">
        <w:rPr>
          <w:b/>
          <w:color w:val="FF0000"/>
          <w:sz w:val="28"/>
          <w:szCs w:val="28"/>
        </w:rPr>
        <w:t>1963   1964   1974   1975   1998</w:t>
      </w:r>
    </w:p>
    <w:p w:rsidR="00ED4A9C" w:rsidRPr="00ED4A9C" w:rsidRDefault="008D6D08" w:rsidP="00ED4A9C">
      <w:pPr>
        <w:pBdr>
          <w:bottom w:val="single" w:sz="4" w:space="1" w:color="auto"/>
        </w:pBdr>
        <w:jc w:val="center"/>
        <w:rPr>
          <w:b/>
          <w:i/>
          <w:sz w:val="48"/>
          <w:szCs w:val="48"/>
        </w:rPr>
      </w:pPr>
      <w:r>
        <w:rPr>
          <w:b/>
          <w:sz w:val="48"/>
          <w:szCs w:val="48"/>
        </w:rPr>
        <w:t>2014</w:t>
      </w:r>
      <w:r w:rsidR="008C50FD">
        <w:rPr>
          <w:b/>
          <w:sz w:val="48"/>
          <w:szCs w:val="48"/>
        </w:rPr>
        <w:t xml:space="preserve"> </w:t>
      </w:r>
      <w:r w:rsidR="00ED4A9C" w:rsidRPr="00ED4A9C">
        <w:rPr>
          <w:b/>
          <w:sz w:val="48"/>
          <w:szCs w:val="48"/>
        </w:rPr>
        <w:t>Fall Friday Night Clinics</w:t>
      </w:r>
    </w:p>
    <w:p w:rsidR="00ED4A9C" w:rsidRDefault="00ED4A9C" w:rsidP="00ED4A9C">
      <w:pPr>
        <w:pBdr>
          <w:bottom w:val="single" w:sz="4" w:space="1" w:color="auto"/>
        </w:pBdr>
        <w:jc w:val="center"/>
        <w:rPr>
          <w:sz w:val="28"/>
          <w:szCs w:val="28"/>
        </w:rPr>
      </w:pPr>
      <w:r w:rsidRPr="00ED4A9C">
        <w:rPr>
          <w:b/>
          <w:i/>
          <w:sz w:val="28"/>
          <w:szCs w:val="28"/>
        </w:rPr>
        <w:t>Dates:</w:t>
      </w:r>
      <w:r>
        <w:rPr>
          <w:sz w:val="28"/>
          <w:szCs w:val="28"/>
        </w:rPr>
        <w:t xml:space="preserve"> October</w:t>
      </w:r>
      <w:r w:rsidR="00D933DB">
        <w:rPr>
          <w:sz w:val="28"/>
          <w:szCs w:val="28"/>
        </w:rPr>
        <w:t xml:space="preserve"> 3</w:t>
      </w:r>
      <w:r w:rsidR="00D933DB" w:rsidRPr="00D933DB">
        <w:rPr>
          <w:sz w:val="28"/>
          <w:szCs w:val="28"/>
          <w:vertAlign w:val="superscript"/>
        </w:rPr>
        <w:t>rd</w:t>
      </w:r>
      <w:r w:rsidR="00D35D14">
        <w:rPr>
          <w:sz w:val="28"/>
          <w:szCs w:val="28"/>
        </w:rPr>
        <w:t>, 1</w:t>
      </w:r>
      <w:r w:rsidR="00D933DB">
        <w:rPr>
          <w:sz w:val="28"/>
          <w:szCs w:val="28"/>
        </w:rPr>
        <w:t>0</w:t>
      </w:r>
      <w:r w:rsidR="00D35D14" w:rsidRPr="00D35D14">
        <w:rPr>
          <w:sz w:val="28"/>
          <w:szCs w:val="28"/>
          <w:vertAlign w:val="superscript"/>
        </w:rPr>
        <w:t>th</w:t>
      </w:r>
      <w:r w:rsidR="00D35D14">
        <w:rPr>
          <w:sz w:val="28"/>
          <w:szCs w:val="28"/>
        </w:rPr>
        <w:t>, 1</w:t>
      </w:r>
      <w:r w:rsidR="00D933DB">
        <w:rPr>
          <w:sz w:val="28"/>
          <w:szCs w:val="28"/>
        </w:rPr>
        <w:t>7</w:t>
      </w:r>
      <w:r w:rsidR="00D35D14" w:rsidRPr="00D35D14">
        <w:rPr>
          <w:sz w:val="28"/>
          <w:szCs w:val="28"/>
          <w:vertAlign w:val="superscript"/>
        </w:rPr>
        <w:t>th</w:t>
      </w:r>
      <w:r w:rsidR="00D35D14">
        <w:rPr>
          <w:sz w:val="28"/>
          <w:szCs w:val="28"/>
        </w:rPr>
        <w:t>, 2</w:t>
      </w:r>
      <w:r w:rsidR="00D933DB">
        <w:rPr>
          <w:sz w:val="28"/>
          <w:szCs w:val="28"/>
        </w:rPr>
        <w:t>4</w:t>
      </w:r>
      <w:r w:rsidR="00D35D14" w:rsidRPr="00D35D14">
        <w:rPr>
          <w:sz w:val="28"/>
          <w:szCs w:val="28"/>
          <w:vertAlign w:val="superscript"/>
        </w:rPr>
        <w:t>th</w:t>
      </w:r>
      <w:r w:rsidR="00D35D14">
        <w:rPr>
          <w:sz w:val="28"/>
          <w:szCs w:val="28"/>
        </w:rPr>
        <w:t xml:space="preserve">  </w:t>
      </w:r>
      <w:r w:rsidR="008C50FD">
        <w:rPr>
          <w:sz w:val="28"/>
          <w:szCs w:val="28"/>
        </w:rPr>
        <w:t xml:space="preserve"> </w:t>
      </w:r>
      <w:r>
        <w:rPr>
          <w:sz w:val="28"/>
          <w:szCs w:val="28"/>
        </w:rPr>
        <w:t xml:space="preserve"> </w:t>
      </w:r>
    </w:p>
    <w:p w:rsidR="00ED4A9C" w:rsidRDefault="00ED4A9C" w:rsidP="00ED4A9C">
      <w:pPr>
        <w:pBdr>
          <w:bottom w:val="single" w:sz="4" w:space="1" w:color="auto"/>
        </w:pBdr>
        <w:jc w:val="center"/>
        <w:rPr>
          <w:sz w:val="28"/>
          <w:szCs w:val="28"/>
        </w:rPr>
      </w:pPr>
      <w:r w:rsidRPr="00ED4A9C">
        <w:rPr>
          <w:b/>
          <w:i/>
          <w:sz w:val="28"/>
          <w:szCs w:val="28"/>
        </w:rPr>
        <w:t>Time:</w:t>
      </w:r>
      <w:r>
        <w:rPr>
          <w:sz w:val="28"/>
          <w:szCs w:val="28"/>
        </w:rPr>
        <w:t xml:space="preserve"> 6:30 pm – 8:00 pm</w:t>
      </w:r>
    </w:p>
    <w:p w:rsidR="00ED4A9C" w:rsidRDefault="00ED4A9C" w:rsidP="00ED4A9C">
      <w:pPr>
        <w:pBdr>
          <w:bottom w:val="single" w:sz="4" w:space="1" w:color="auto"/>
        </w:pBdr>
        <w:jc w:val="center"/>
        <w:rPr>
          <w:sz w:val="28"/>
          <w:szCs w:val="28"/>
        </w:rPr>
      </w:pPr>
      <w:r w:rsidRPr="00ED4A9C">
        <w:rPr>
          <w:b/>
          <w:i/>
          <w:sz w:val="28"/>
          <w:szCs w:val="28"/>
        </w:rPr>
        <w:t>Who:</w:t>
      </w:r>
      <w:r w:rsidR="00975944">
        <w:rPr>
          <w:sz w:val="28"/>
          <w:szCs w:val="28"/>
        </w:rPr>
        <w:t xml:space="preserve">  Boys and Girls in grades 2</w:t>
      </w:r>
      <w:r w:rsidR="00CC7A18">
        <w:rPr>
          <w:sz w:val="28"/>
          <w:szCs w:val="28"/>
        </w:rPr>
        <w:t xml:space="preserve"> - 8</w:t>
      </w:r>
    </w:p>
    <w:p w:rsidR="00ED4A9C" w:rsidRDefault="00ED4A9C" w:rsidP="00ED4A9C">
      <w:pPr>
        <w:pBdr>
          <w:bottom w:val="single" w:sz="4" w:space="1" w:color="auto"/>
        </w:pBdr>
        <w:jc w:val="center"/>
        <w:rPr>
          <w:sz w:val="28"/>
          <w:szCs w:val="28"/>
        </w:rPr>
      </w:pPr>
      <w:r w:rsidRPr="00ED4A9C">
        <w:rPr>
          <w:b/>
          <w:i/>
          <w:sz w:val="28"/>
          <w:szCs w:val="28"/>
        </w:rPr>
        <w:t xml:space="preserve">Location: </w:t>
      </w:r>
      <w:r>
        <w:rPr>
          <w:sz w:val="28"/>
          <w:szCs w:val="28"/>
        </w:rPr>
        <w:t>Colonial Elementary School Gym</w:t>
      </w:r>
    </w:p>
    <w:p w:rsidR="00ED4A9C" w:rsidRDefault="00ED4A9C" w:rsidP="00ED4A9C">
      <w:pPr>
        <w:pBdr>
          <w:bottom w:val="single" w:sz="4" w:space="1" w:color="auto"/>
        </w:pBdr>
        <w:jc w:val="center"/>
        <w:rPr>
          <w:sz w:val="28"/>
          <w:szCs w:val="28"/>
        </w:rPr>
      </w:pPr>
      <w:r w:rsidRPr="00ED4A9C">
        <w:rPr>
          <w:b/>
          <w:i/>
          <w:sz w:val="28"/>
          <w:szCs w:val="28"/>
        </w:rPr>
        <w:t>Cost:</w:t>
      </w:r>
      <w:r>
        <w:rPr>
          <w:sz w:val="28"/>
          <w:szCs w:val="28"/>
        </w:rPr>
        <w:t xml:space="preserve"> $12.</w:t>
      </w:r>
      <w:r w:rsidR="00CC7A18">
        <w:rPr>
          <w:sz w:val="28"/>
          <w:szCs w:val="28"/>
        </w:rPr>
        <w:t>00 per session</w:t>
      </w:r>
    </w:p>
    <w:p w:rsidR="00ED4A9C" w:rsidRDefault="00747FA9" w:rsidP="00ED4A9C">
      <w:pPr>
        <w:pBdr>
          <w:bottom w:val="single" w:sz="4" w:space="1" w:color="auto"/>
        </w:pBdr>
        <w:jc w:val="center"/>
        <w:rPr>
          <w:sz w:val="28"/>
          <w:szCs w:val="28"/>
        </w:rPr>
      </w:pPr>
      <w:r w:rsidRPr="00747FA9">
        <w:rPr>
          <w:b/>
          <w:i/>
          <w:sz w:val="28"/>
          <w:szCs w:val="28"/>
        </w:rPr>
        <w:t>Registration &amp; Payment:</w:t>
      </w:r>
      <w:r>
        <w:rPr>
          <w:sz w:val="28"/>
          <w:szCs w:val="28"/>
        </w:rPr>
        <w:t xml:space="preserve"> At the door starting at 6:15 each session</w:t>
      </w:r>
    </w:p>
    <w:p w:rsidR="00ED4A9C" w:rsidRDefault="00ED4A9C" w:rsidP="00ED4A9C">
      <w:pPr>
        <w:pBdr>
          <w:bottom w:val="single" w:sz="4" w:space="1" w:color="auto"/>
        </w:pBdr>
        <w:rPr>
          <w:sz w:val="28"/>
          <w:szCs w:val="28"/>
        </w:rPr>
      </w:pPr>
      <w:r>
        <w:rPr>
          <w:sz w:val="28"/>
          <w:szCs w:val="28"/>
        </w:rPr>
        <w:t xml:space="preserve">The PW Boys Basketball coaches and players will help you to prepare for your upcoming hoops season by putting you through the same drills and competitions they do in order to improve your skill level and help you to become the best player and team you can.  </w:t>
      </w:r>
    </w:p>
    <w:p w:rsidR="00ED4A9C" w:rsidRDefault="00A9379E" w:rsidP="00ED4A9C">
      <w:pPr>
        <w:pBdr>
          <w:bottom w:val="single" w:sz="4" w:space="1" w:color="auto"/>
        </w:pBdr>
        <w:rPr>
          <w:sz w:val="28"/>
          <w:szCs w:val="28"/>
        </w:rPr>
      </w:pPr>
      <w:r>
        <w:rPr>
          <w:sz w:val="28"/>
          <w:szCs w:val="28"/>
        </w:rPr>
        <w:t>For 5</w:t>
      </w:r>
      <w:r w:rsidR="00ED4A9C">
        <w:rPr>
          <w:sz w:val="28"/>
          <w:szCs w:val="28"/>
        </w:rPr>
        <w:t xml:space="preserve"> straight Friday evenings you can get ahead of your competition by working on your shooting, ballhandling, passing, defense, and agility.  We hope to see you there!  </w:t>
      </w:r>
    </w:p>
    <w:p w:rsidR="00ED4A9C" w:rsidRDefault="00ED4A9C" w:rsidP="00085969">
      <w:pPr>
        <w:pBdr>
          <w:bottom w:val="single" w:sz="4" w:space="1" w:color="auto"/>
        </w:pBdr>
      </w:pPr>
      <w:r>
        <w:rPr>
          <w:sz w:val="28"/>
          <w:szCs w:val="28"/>
        </w:rPr>
        <w:t xml:space="preserve">For information or questions please contact Coach Jim Donofrio at </w:t>
      </w:r>
      <w:hyperlink r:id="rId4" w:history="1">
        <w:r w:rsidRPr="001D53A9">
          <w:rPr>
            <w:rStyle w:val="Hyperlink"/>
            <w:sz w:val="28"/>
            <w:szCs w:val="28"/>
          </w:rPr>
          <w:t>jdonofrio@colonialsd.org</w:t>
        </w:r>
      </w:hyperlink>
      <w:r>
        <w:rPr>
          <w:sz w:val="28"/>
          <w:szCs w:val="28"/>
        </w:rPr>
        <w:t>, or 610-825-</w:t>
      </w:r>
      <w:proofErr w:type="gramStart"/>
      <w:r>
        <w:rPr>
          <w:sz w:val="28"/>
          <w:szCs w:val="28"/>
        </w:rPr>
        <w:t>1500  x1073</w:t>
      </w:r>
      <w:proofErr w:type="gramEnd"/>
      <w:r>
        <w:rPr>
          <w:sz w:val="28"/>
          <w:szCs w:val="28"/>
        </w:rPr>
        <w:t>.</w:t>
      </w:r>
      <w:r w:rsidR="008C50FD">
        <w:rPr>
          <w:sz w:val="28"/>
          <w:szCs w:val="28"/>
        </w:rPr>
        <w:t xml:space="preserve">  </w:t>
      </w:r>
      <w:r>
        <w:rPr>
          <w:sz w:val="28"/>
          <w:szCs w:val="28"/>
        </w:rPr>
        <w:t xml:space="preserve">  </w:t>
      </w:r>
    </w:p>
    <w:p w:rsidR="00ED4A9C" w:rsidRDefault="00ED4A9C" w:rsidP="00085969">
      <w:pPr>
        <w:pBdr>
          <w:bottom w:val="single" w:sz="4" w:space="1" w:color="auto"/>
        </w:pBdr>
      </w:pPr>
    </w:p>
    <w:p w:rsidR="00085969" w:rsidRPr="008C50FD" w:rsidRDefault="00D933DB" w:rsidP="00085969">
      <w:pPr>
        <w:jc w:val="center"/>
        <w:rPr>
          <w:rFonts w:ascii="Copperplate Gothic Bold" w:hAnsi="Copperplate Gothic Bold"/>
          <w:color w:val="1F497D" w:themeColor="text2"/>
          <w:sz w:val="24"/>
          <w:szCs w:val="24"/>
        </w:rPr>
      </w:pPr>
      <w:r>
        <w:rPr>
          <w:rFonts w:ascii="Copperplate Gothic Bold" w:hAnsi="Copperplate Gothic Bold"/>
          <w:color w:val="FF0000"/>
          <w:sz w:val="24"/>
          <w:szCs w:val="24"/>
        </w:rPr>
        <w:t>22</w:t>
      </w:r>
      <w:r>
        <w:rPr>
          <w:rFonts w:ascii="Copperplate Gothic Bold" w:hAnsi="Copperplate Gothic Bold"/>
          <w:color w:val="1F497D" w:themeColor="text2"/>
          <w:sz w:val="24"/>
          <w:szCs w:val="24"/>
        </w:rPr>
        <w:t xml:space="preserve"> </w:t>
      </w:r>
      <w:r w:rsidR="00085969" w:rsidRPr="008C50FD">
        <w:rPr>
          <w:rFonts w:ascii="Copperplate Gothic Bold" w:hAnsi="Copperplate Gothic Bold"/>
          <w:color w:val="1F497D" w:themeColor="text2"/>
          <w:sz w:val="24"/>
          <w:szCs w:val="24"/>
        </w:rPr>
        <w:t>League Champions</w:t>
      </w:r>
      <w:r>
        <w:rPr>
          <w:rFonts w:ascii="Copperplate Gothic Bold" w:hAnsi="Copperplate Gothic Bold"/>
          <w:color w:val="1F497D" w:themeColor="text2"/>
          <w:sz w:val="24"/>
          <w:szCs w:val="24"/>
        </w:rPr>
        <w:t>hips</w:t>
      </w:r>
    </w:p>
    <w:p w:rsidR="00085969" w:rsidRPr="008C50FD" w:rsidRDefault="00085969" w:rsidP="00085969">
      <w:pPr>
        <w:pStyle w:val="Heading3"/>
        <w:jc w:val="left"/>
        <w:rPr>
          <w:color w:val="FF0000"/>
          <w:sz w:val="24"/>
        </w:rPr>
      </w:pPr>
      <w:r w:rsidRPr="008C50FD">
        <w:rPr>
          <w:color w:val="FF0000"/>
          <w:sz w:val="24"/>
        </w:rPr>
        <w:t>1963</w:t>
      </w:r>
      <w:r w:rsidRPr="008C50FD">
        <w:rPr>
          <w:color w:val="FF0000"/>
          <w:sz w:val="24"/>
        </w:rPr>
        <w:tab/>
        <w:t xml:space="preserve">    </w:t>
      </w:r>
      <w:r w:rsidR="008C50FD">
        <w:rPr>
          <w:color w:val="FF0000"/>
          <w:sz w:val="24"/>
        </w:rPr>
        <w:t xml:space="preserve">       </w:t>
      </w:r>
      <w:r w:rsidRPr="008C50FD">
        <w:rPr>
          <w:color w:val="FF0000"/>
          <w:sz w:val="24"/>
        </w:rPr>
        <w:t>1964</w:t>
      </w:r>
      <w:r w:rsidRPr="008C50FD">
        <w:rPr>
          <w:color w:val="FF0000"/>
          <w:sz w:val="24"/>
        </w:rPr>
        <w:tab/>
      </w:r>
      <w:r w:rsidR="008C50FD">
        <w:rPr>
          <w:color w:val="FF0000"/>
          <w:sz w:val="24"/>
        </w:rPr>
        <w:t xml:space="preserve">          </w:t>
      </w:r>
      <w:r w:rsidRPr="008C50FD">
        <w:rPr>
          <w:color w:val="FF0000"/>
          <w:sz w:val="24"/>
        </w:rPr>
        <w:t>1967</w:t>
      </w:r>
      <w:r w:rsidRPr="008C50FD">
        <w:rPr>
          <w:color w:val="FF0000"/>
          <w:sz w:val="24"/>
        </w:rPr>
        <w:tab/>
      </w:r>
      <w:r w:rsidR="008C50FD">
        <w:rPr>
          <w:color w:val="FF0000"/>
          <w:sz w:val="24"/>
        </w:rPr>
        <w:t xml:space="preserve">           </w:t>
      </w:r>
      <w:r w:rsidRPr="008C50FD">
        <w:rPr>
          <w:color w:val="FF0000"/>
          <w:sz w:val="24"/>
        </w:rPr>
        <w:t>1972</w:t>
      </w:r>
      <w:r w:rsidRPr="008C50FD">
        <w:rPr>
          <w:color w:val="FF0000"/>
          <w:sz w:val="24"/>
        </w:rPr>
        <w:tab/>
      </w:r>
      <w:r w:rsidR="008C50FD">
        <w:rPr>
          <w:color w:val="FF0000"/>
          <w:sz w:val="24"/>
        </w:rPr>
        <w:t xml:space="preserve">          </w:t>
      </w:r>
      <w:r w:rsidRPr="008C50FD">
        <w:rPr>
          <w:color w:val="FF0000"/>
          <w:sz w:val="24"/>
        </w:rPr>
        <w:t>1984</w:t>
      </w:r>
      <w:r w:rsidR="008C50FD">
        <w:rPr>
          <w:color w:val="FF0000"/>
          <w:sz w:val="24"/>
        </w:rPr>
        <w:t xml:space="preserve"> </w:t>
      </w:r>
      <w:r w:rsidRPr="008C50FD">
        <w:rPr>
          <w:color w:val="FF0000"/>
          <w:sz w:val="24"/>
        </w:rPr>
        <w:tab/>
      </w:r>
      <w:r w:rsidR="008C50FD">
        <w:rPr>
          <w:color w:val="FF0000"/>
          <w:sz w:val="24"/>
        </w:rPr>
        <w:t xml:space="preserve">         </w:t>
      </w:r>
      <w:r w:rsidRPr="008C50FD">
        <w:rPr>
          <w:color w:val="FF0000"/>
          <w:sz w:val="24"/>
        </w:rPr>
        <w:t>1989</w:t>
      </w:r>
      <w:r w:rsidRPr="008C50FD">
        <w:rPr>
          <w:color w:val="FF0000"/>
          <w:sz w:val="24"/>
        </w:rPr>
        <w:tab/>
        <w:t xml:space="preserve">  </w:t>
      </w:r>
      <w:r w:rsidR="008C50FD">
        <w:rPr>
          <w:color w:val="FF0000"/>
          <w:sz w:val="24"/>
        </w:rPr>
        <w:t xml:space="preserve">       </w:t>
      </w:r>
      <w:r w:rsidRPr="008C50FD">
        <w:rPr>
          <w:color w:val="FF0000"/>
          <w:sz w:val="24"/>
        </w:rPr>
        <w:t xml:space="preserve"> </w:t>
      </w:r>
      <w:r w:rsidR="008C50FD">
        <w:rPr>
          <w:color w:val="FF0000"/>
          <w:sz w:val="24"/>
        </w:rPr>
        <w:t xml:space="preserve"> </w:t>
      </w:r>
      <w:r w:rsidRPr="008C50FD">
        <w:rPr>
          <w:color w:val="FF0000"/>
          <w:sz w:val="24"/>
        </w:rPr>
        <w:t>1990</w:t>
      </w:r>
      <w:r w:rsidRPr="008C50FD">
        <w:rPr>
          <w:color w:val="FF0000"/>
          <w:sz w:val="24"/>
        </w:rPr>
        <w:tab/>
      </w:r>
    </w:p>
    <w:p w:rsidR="00085969" w:rsidRPr="008C50FD" w:rsidRDefault="00085969" w:rsidP="00085969">
      <w:pPr>
        <w:spacing w:after="0" w:line="240" w:lineRule="auto"/>
        <w:rPr>
          <w:rFonts w:ascii="Times New Roman" w:hAnsi="Times New Roman" w:cs="Times New Roman"/>
          <w:b/>
          <w:color w:val="FF0000"/>
          <w:sz w:val="24"/>
          <w:szCs w:val="24"/>
        </w:rPr>
      </w:pPr>
      <w:r w:rsidRPr="008C50FD">
        <w:rPr>
          <w:rFonts w:ascii="Times New Roman" w:hAnsi="Times New Roman" w:cs="Times New Roman"/>
          <w:b/>
          <w:color w:val="FF0000"/>
          <w:sz w:val="24"/>
          <w:szCs w:val="24"/>
        </w:rPr>
        <w:t>1991</w:t>
      </w:r>
      <w:r w:rsidRPr="008C50FD">
        <w:rPr>
          <w:rFonts w:ascii="Times New Roman" w:hAnsi="Times New Roman" w:cs="Times New Roman"/>
          <w:b/>
          <w:color w:val="FF0000"/>
          <w:sz w:val="24"/>
          <w:szCs w:val="24"/>
        </w:rPr>
        <w:tab/>
        <w:t xml:space="preserve">    </w:t>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1993</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1994</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1996</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1997</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 xml:space="preserve">2002 </w:t>
      </w:r>
      <w:r w:rsidR="008C50FD">
        <w:rPr>
          <w:rFonts w:ascii="Times New Roman" w:hAnsi="Times New Roman" w:cs="Times New Roman"/>
          <w:b/>
          <w:color w:val="FF0000"/>
          <w:sz w:val="24"/>
          <w:szCs w:val="24"/>
        </w:rPr>
        <w:t xml:space="preserve">                 2</w:t>
      </w:r>
      <w:r w:rsidRPr="008C50FD">
        <w:rPr>
          <w:rFonts w:ascii="Times New Roman" w:hAnsi="Times New Roman" w:cs="Times New Roman"/>
          <w:b/>
          <w:color w:val="FF0000"/>
          <w:sz w:val="24"/>
          <w:szCs w:val="24"/>
        </w:rPr>
        <w:t>004</w:t>
      </w:r>
      <w:r w:rsidRPr="008C50FD">
        <w:rPr>
          <w:rFonts w:ascii="Times New Roman" w:hAnsi="Times New Roman" w:cs="Times New Roman"/>
          <w:b/>
          <w:color w:val="FF0000"/>
          <w:sz w:val="24"/>
          <w:szCs w:val="24"/>
        </w:rPr>
        <w:tab/>
      </w:r>
    </w:p>
    <w:p w:rsidR="00D933DB" w:rsidRDefault="00085969" w:rsidP="00D933DB">
      <w:pPr>
        <w:spacing w:after="0" w:line="240" w:lineRule="auto"/>
        <w:rPr>
          <w:rFonts w:ascii="Times New Roman" w:hAnsi="Times New Roman" w:cs="Times New Roman"/>
          <w:b/>
          <w:color w:val="FF0000"/>
          <w:sz w:val="24"/>
          <w:szCs w:val="24"/>
        </w:rPr>
      </w:pPr>
      <w:r w:rsidRPr="008C50FD">
        <w:rPr>
          <w:rFonts w:ascii="Times New Roman" w:hAnsi="Times New Roman" w:cs="Times New Roman"/>
          <w:b/>
          <w:color w:val="FF0000"/>
          <w:sz w:val="24"/>
          <w:szCs w:val="24"/>
        </w:rPr>
        <w:t xml:space="preserve">2005        </w:t>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2006</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2007</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2008</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2009</w:t>
      </w:r>
      <w:r w:rsidRPr="008C50FD">
        <w:rPr>
          <w:rFonts w:ascii="Times New Roman" w:hAnsi="Times New Roman" w:cs="Times New Roman"/>
          <w:b/>
          <w:color w:val="FF0000"/>
          <w:sz w:val="24"/>
          <w:szCs w:val="24"/>
        </w:rPr>
        <w:tab/>
      </w:r>
      <w:r w:rsidR="008C50FD">
        <w:rPr>
          <w:rFonts w:ascii="Times New Roman" w:hAnsi="Times New Roman" w:cs="Times New Roman"/>
          <w:b/>
          <w:color w:val="FF0000"/>
          <w:sz w:val="24"/>
          <w:szCs w:val="24"/>
        </w:rPr>
        <w:t xml:space="preserve">         </w:t>
      </w:r>
      <w:r w:rsidRPr="008C50FD">
        <w:rPr>
          <w:rFonts w:ascii="Times New Roman" w:hAnsi="Times New Roman" w:cs="Times New Roman"/>
          <w:b/>
          <w:color w:val="FF0000"/>
          <w:sz w:val="24"/>
          <w:szCs w:val="24"/>
        </w:rPr>
        <w:t>2010</w:t>
      </w:r>
      <w:r w:rsidR="008C50FD" w:rsidRPr="008C50FD">
        <w:rPr>
          <w:rFonts w:ascii="Times New Roman" w:hAnsi="Times New Roman" w:cs="Times New Roman"/>
          <w:b/>
          <w:color w:val="FF0000"/>
          <w:sz w:val="24"/>
          <w:szCs w:val="24"/>
        </w:rPr>
        <w:t xml:space="preserve">    </w:t>
      </w:r>
      <w:r w:rsidR="008C50FD">
        <w:rPr>
          <w:rFonts w:ascii="Times New Roman" w:hAnsi="Times New Roman" w:cs="Times New Roman"/>
          <w:b/>
          <w:color w:val="FF0000"/>
          <w:sz w:val="24"/>
          <w:szCs w:val="24"/>
        </w:rPr>
        <w:t xml:space="preserve"> </w:t>
      </w:r>
      <w:r w:rsidR="008C50FD" w:rsidRPr="008C50FD">
        <w:rPr>
          <w:rFonts w:ascii="Times New Roman" w:hAnsi="Times New Roman" w:cs="Times New Roman"/>
          <w:b/>
          <w:color w:val="FF0000"/>
          <w:sz w:val="24"/>
          <w:szCs w:val="24"/>
        </w:rPr>
        <w:t xml:space="preserve">   </w:t>
      </w:r>
      <w:r w:rsidR="008C50FD">
        <w:rPr>
          <w:rFonts w:ascii="Times New Roman" w:hAnsi="Times New Roman" w:cs="Times New Roman"/>
          <w:b/>
          <w:color w:val="FF0000"/>
          <w:sz w:val="24"/>
          <w:szCs w:val="24"/>
        </w:rPr>
        <w:t xml:space="preserve">    </w:t>
      </w:r>
      <w:r w:rsidR="008C50FD" w:rsidRPr="008C50FD">
        <w:rPr>
          <w:rFonts w:ascii="Times New Roman" w:hAnsi="Times New Roman" w:cs="Times New Roman"/>
          <w:b/>
          <w:color w:val="FF0000"/>
          <w:sz w:val="24"/>
          <w:szCs w:val="24"/>
        </w:rPr>
        <w:t xml:space="preserve"> </w:t>
      </w:r>
      <w:r w:rsidR="008C50FD">
        <w:rPr>
          <w:rFonts w:ascii="Times New Roman" w:hAnsi="Times New Roman" w:cs="Times New Roman"/>
          <w:b/>
          <w:color w:val="FF0000"/>
          <w:sz w:val="24"/>
          <w:szCs w:val="24"/>
        </w:rPr>
        <w:t xml:space="preserve">     </w:t>
      </w:r>
      <w:r w:rsidR="008C50FD" w:rsidRPr="008C50FD">
        <w:rPr>
          <w:rFonts w:ascii="Times New Roman" w:hAnsi="Times New Roman" w:cs="Times New Roman"/>
          <w:b/>
          <w:color w:val="FF0000"/>
          <w:sz w:val="24"/>
          <w:szCs w:val="24"/>
        </w:rPr>
        <w:t>2011</w:t>
      </w:r>
    </w:p>
    <w:p w:rsidR="00D933DB" w:rsidRPr="008C50FD" w:rsidRDefault="00D933DB" w:rsidP="00D933DB">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           2014</w:t>
      </w:r>
    </w:p>
    <w:sectPr w:rsidR="00D933DB" w:rsidRPr="008C50FD" w:rsidSect="00AD0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969"/>
    <w:rsid w:val="00002AF2"/>
    <w:rsid w:val="000035D3"/>
    <w:rsid w:val="00007D49"/>
    <w:rsid w:val="00015CEA"/>
    <w:rsid w:val="00026012"/>
    <w:rsid w:val="00051022"/>
    <w:rsid w:val="0005529B"/>
    <w:rsid w:val="00056474"/>
    <w:rsid w:val="0006634D"/>
    <w:rsid w:val="00085969"/>
    <w:rsid w:val="00097E08"/>
    <w:rsid w:val="000A4074"/>
    <w:rsid w:val="000A480B"/>
    <w:rsid w:val="000B177A"/>
    <w:rsid w:val="000B419F"/>
    <w:rsid w:val="000B6B35"/>
    <w:rsid w:val="000C03ED"/>
    <w:rsid w:val="000D3440"/>
    <w:rsid w:val="000E1491"/>
    <w:rsid w:val="000E1591"/>
    <w:rsid w:val="00102930"/>
    <w:rsid w:val="00106D54"/>
    <w:rsid w:val="00124EEE"/>
    <w:rsid w:val="00132FA0"/>
    <w:rsid w:val="00143579"/>
    <w:rsid w:val="00145201"/>
    <w:rsid w:val="00173A2C"/>
    <w:rsid w:val="00180707"/>
    <w:rsid w:val="00185057"/>
    <w:rsid w:val="00187E16"/>
    <w:rsid w:val="00187E2C"/>
    <w:rsid w:val="00194252"/>
    <w:rsid w:val="001A5414"/>
    <w:rsid w:val="001C2177"/>
    <w:rsid w:val="001C735B"/>
    <w:rsid w:val="001D0F83"/>
    <w:rsid w:val="001D31C6"/>
    <w:rsid w:val="001E2BF1"/>
    <w:rsid w:val="001E3FA5"/>
    <w:rsid w:val="001F0163"/>
    <w:rsid w:val="001F1CA8"/>
    <w:rsid w:val="00201B83"/>
    <w:rsid w:val="00205E60"/>
    <w:rsid w:val="002149BA"/>
    <w:rsid w:val="00215499"/>
    <w:rsid w:val="002212C8"/>
    <w:rsid w:val="002216F3"/>
    <w:rsid w:val="00221B4C"/>
    <w:rsid w:val="00224DA5"/>
    <w:rsid w:val="00225A4A"/>
    <w:rsid w:val="0023444E"/>
    <w:rsid w:val="00234A1C"/>
    <w:rsid w:val="00243136"/>
    <w:rsid w:val="002509F7"/>
    <w:rsid w:val="00270F6D"/>
    <w:rsid w:val="002743B6"/>
    <w:rsid w:val="0029522B"/>
    <w:rsid w:val="002A17DC"/>
    <w:rsid w:val="002A5168"/>
    <w:rsid w:val="002A5ABE"/>
    <w:rsid w:val="002B1B36"/>
    <w:rsid w:val="002C48B3"/>
    <w:rsid w:val="002C7E35"/>
    <w:rsid w:val="002D0D64"/>
    <w:rsid w:val="002D4334"/>
    <w:rsid w:val="002D7C6D"/>
    <w:rsid w:val="002E0993"/>
    <w:rsid w:val="002E58FA"/>
    <w:rsid w:val="002E7610"/>
    <w:rsid w:val="00310355"/>
    <w:rsid w:val="00310E0D"/>
    <w:rsid w:val="00321DCD"/>
    <w:rsid w:val="003314E3"/>
    <w:rsid w:val="003322DB"/>
    <w:rsid w:val="0033261D"/>
    <w:rsid w:val="00335797"/>
    <w:rsid w:val="003371BF"/>
    <w:rsid w:val="00342362"/>
    <w:rsid w:val="00350113"/>
    <w:rsid w:val="0036375C"/>
    <w:rsid w:val="00364DE6"/>
    <w:rsid w:val="003806C5"/>
    <w:rsid w:val="00381747"/>
    <w:rsid w:val="00381CF1"/>
    <w:rsid w:val="0039235E"/>
    <w:rsid w:val="00396EC7"/>
    <w:rsid w:val="003A2F4F"/>
    <w:rsid w:val="003A539A"/>
    <w:rsid w:val="003C0E39"/>
    <w:rsid w:val="003C58E7"/>
    <w:rsid w:val="003C7875"/>
    <w:rsid w:val="003D0B98"/>
    <w:rsid w:val="003D11E5"/>
    <w:rsid w:val="003E23EC"/>
    <w:rsid w:val="003E4636"/>
    <w:rsid w:val="003F2300"/>
    <w:rsid w:val="00413714"/>
    <w:rsid w:val="00430262"/>
    <w:rsid w:val="00436C41"/>
    <w:rsid w:val="00443425"/>
    <w:rsid w:val="00444635"/>
    <w:rsid w:val="00452C22"/>
    <w:rsid w:val="004551D3"/>
    <w:rsid w:val="00463A05"/>
    <w:rsid w:val="00475A86"/>
    <w:rsid w:val="004847DC"/>
    <w:rsid w:val="00485930"/>
    <w:rsid w:val="0049372F"/>
    <w:rsid w:val="004B5979"/>
    <w:rsid w:val="004C1EC2"/>
    <w:rsid w:val="004D1103"/>
    <w:rsid w:val="004D46DD"/>
    <w:rsid w:val="004E1AC1"/>
    <w:rsid w:val="004E4586"/>
    <w:rsid w:val="004E6041"/>
    <w:rsid w:val="004F1803"/>
    <w:rsid w:val="00505D10"/>
    <w:rsid w:val="00505D70"/>
    <w:rsid w:val="00511362"/>
    <w:rsid w:val="00512C3E"/>
    <w:rsid w:val="00525D9C"/>
    <w:rsid w:val="00527DEC"/>
    <w:rsid w:val="005322A7"/>
    <w:rsid w:val="005407BF"/>
    <w:rsid w:val="00543711"/>
    <w:rsid w:val="00567B56"/>
    <w:rsid w:val="00572748"/>
    <w:rsid w:val="00573302"/>
    <w:rsid w:val="00576537"/>
    <w:rsid w:val="00576858"/>
    <w:rsid w:val="00584BB8"/>
    <w:rsid w:val="005A2EC1"/>
    <w:rsid w:val="005C3929"/>
    <w:rsid w:val="005D1416"/>
    <w:rsid w:val="005D3C2E"/>
    <w:rsid w:val="005D7188"/>
    <w:rsid w:val="005E0775"/>
    <w:rsid w:val="00603898"/>
    <w:rsid w:val="0063095D"/>
    <w:rsid w:val="00632A49"/>
    <w:rsid w:val="00656663"/>
    <w:rsid w:val="0066012E"/>
    <w:rsid w:val="006632F0"/>
    <w:rsid w:val="0067596A"/>
    <w:rsid w:val="00677A4C"/>
    <w:rsid w:val="006825AB"/>
    <w:rsid w:val="006871C1"/>
    <w:rsid w:val="006A2BB9"/>
    <w:rsid w:val="006A3157"/>
    <w:rsid w:val="006A50FC"/>
    <w:rsid w:val="006B124F"/>
    <w:rsid w:val="006B233D"/>
    <w:rsid w:val="006B4E97"/>
    <w:rsid w:val="006B591C"/>
    <w:rsid w:val="006C3150"/>
    <w:rsid w:val="006C5BCB"/>
    <w:rsid w:val="006D4F87"/>
    <w:rsid w:val="006E3006"/>
    <w:rsid w:val="006E3200"/>
    <w:rsid w:val="006F2AC1"/>
    <w:rsid w:val="00710DAA"/>
    <w:rsid w:val="00716056"/>
    <w:rsid w:val="00716BB5"/>
    <w:rsid w:val="0072010B"/>
    <w:rsid w:val="0073178D"/>
    <w:rsid w:val="0073428B"/>
    <w:rsid w:val="00743716"/>
    <w:rsid w:val="00747B98"/>
    <w:rsid w:val="00747FA9"/>
    <w:rsid w:val="007511ED"/>
    <w:rsid w:val="00755F37"/>
    <w:rsid w:val="007576BC"/>
    <w:rsid w:val="0076257B"/>
    <w:rsid w:val="00767323"/>
    <w:rsid w:val="00782EED"/>
    <w:rsid w:val="007861B8"/>
    <w:rsid w:val="007943D0"/>
    <w:rsid w:val="00795B78"/>
    <w:rsid w:val="007A0970"/>
    <w:rsid w:val="007A4AEB"/>
    <w:rsid w:val="007A7541"/>
    <w:rsid w:val="007D0072"/>
    <w:rsid w:val="007D1CE7"/>
    <w:rsid w:val="007D3B9C"/>
    <w:rsid w:val="007D52C0"/>
    <w:rsid w:val="007D7A38"/>
    <w:rsid w:val="007D7B41"/>
    <w:rsid w:val="007E7EC3"/>
    <w:rsid w:val="007F48D9"/>
    <w:rsid w:val="00801E67"/>
    <w:rsid w:val="0081703C"/>
    <w:rsid w:val="0082349B"/>
    <w:rsid w:val="008352D6"/>
    <w:rsid w:val="00840FE8"/>
    <w:rsid w:val="008441A7"/>
    <w:rsid w:val="008465D7"/>
    <w:rsid w:val="00850A2A"/>
    <w:rsid w:val="00851A2C"/>
    <w:rsid w:val="008566A9"/>
    <w:rsid w:val="00857AD5"/>
    <w:rsid w:val="00867853"/>
    <w:rsid w:val="00872F1B"/>
    <w:rsid w:val="0088577A"/>
    <w:rsid w:val="0089660A"/>
    <w:rsid w:val="008A5D77"/>
    <w:rsid w:val="008C182E"/>
    <w:rsid w:val="008C37E3"/>
    <w:rsid w:val="008C3A1E"/>
    <w:rsid w:val="008C50FD"/>
    <w:rsid w:val="008C74CF"/>
    <w:rsid w:val="008D1EEB"/>
    <w:rsid w:val="008D26E2"/>
    <w:rsid w:val="008D3D93"/>
    <w:rsid w:val="008D6D08"/>
    <w:rsid w:val="008E2CD3"/>
    <w:rsid w:val="008E6430"/>
    <w:rsid w:val="008F1C19"/>
    <w:rsid w:val="008F6563"/>
    <w:rsid w:val="008F7EBF"/>
    <w:rsid w:val="00907146"/>
    <w:rsid w:val="00911EFC"/>
    <w:rsid w:val="00926F3A"/>
    <w:rsid w:val="00933A18"/>
    <w:rsid w:val="009345E5"/>
    <w:rsid w:val="009546EE"/>
    <w:rsid w:val="00962B9D"/>
    <w:rsid w:val="009662E4"/>
    <w:rsid w:val="00967385"/>
    <w:rsid w:val="00972995"/>
    <w:rsid w:val="00974397"/>
    <w:rsid w:val="00975944"/>
    <w:rsid w:val="00986D04"/>
    <w:rsid w:val="009A1325"/>
    <w:rsid w:val="009A1D1D"/>
    <w:rsid w:val="009A7CB0"/>
    <w:rsid w:val="009B12C0"/>
    <w:rsid w:val="009B44B9"/>
    <w:rsid w:val="009C5354"/>
    <w:rsid w:val="009E4B18"/>
    <w:rsid w:val="009E7699"/>
    <w:rsid w:val="009F3E54"/>
    <w:rsid w:val="00A01C09"/>
    <w:rsid w:val="00A02A13"/>
    <w:rsid w:val="00A05A90"/>
    <w:rsid w:val="00A10C9F"/>
    <w:rsid w:val="00A24A1E"/>
    <w:rsid w:val="00A35C16"/>
    <w:rsid w:val="00A40E68"/>
    <w:rsid w:val="00A417BF"/>
    <w:rsid w:val="00A417FA"/>
    <w:rsid w:val="00A4184C"/>
    <w:rsid w:val="00A43B00"/>
    <w:rsid w:val="00A51A82"/>
    <w:rsid w:val="00A535B5"/>
    <w:rsid w:val="00A53735"/>
    <w:rsid w:val="00A6411D"/>
    <w:rsid w:val="00A72CB1"/>
    <w:rsid w:val="00A72D13"/>
    <w:rsid w:val="00A804B9"/>
    <w:rsid w:val="00A844F8"/>
    <w:rsid w:val="00A846F4"/>
    <w:rsid w:val="00A9379E"/>
    <w:rsid w:val="00A937D3"/>
    <w:rsid w:val="00A96031"/>
    <w:rsid w:val="00AA37E5"/>
    <w:rsid w:val="00AA5876"/>
    <w:rsid w:val="00AB66CF"/>
    <w:rsid w:val="00AB786E"/>
    <w:rsid w:val="00AD0F28"/>
    <w:rsid w:val="00AD44A4"/>
    <w:rsid w:val="00AD680C"/>
    <w:rsid w:val="00AE12B6"/>
    <w:rsid w:val="00AE45E7"/>
    <w:rsid w:val="00AE7FF2"/>
    <w:rsid w:val="00B07A9B"/>
    <w:rsid w:val="00B27A56"/>
    <w:rsid w:val="00B31CAE"/>
    <w:rsid w:val="00B3444E"/>
    <w:rsid w:val="00B432DB"/>
    <w:rsid w:val="00B50EFF"/>
    <w:rsid w:val="00B52705"/>
    <w:rsid w:val="00B55DA7"/>
    <w:rsid w:val="00B55E1F"/>
    <w:rsid w:val="00B6054D"/>
    <w:rsid w:val="00B70806"/>
    <w:rsid w:val="00B727C0"/>
    <w:rsid w:val="00B96A8D"/>
    <w:rsid w:val="00BA3BE4"/>
    <w:rsid w:val="00BA4A7D"/>
    <w:rsid w:val="00BA65FA"/>
    <w:rsid w:val="00BB1E90"/>
    <w:rsid w:val="00BB74AF"/>
    <w:rsid w:val="00BC5A97"/>
    <w:rsid w:val="00BD1B70"/>
    <w:rsid w:val="00BD55B1"/>
    <w:rsid w:val="00BE4B96"/>
    <w:rsid w:val="00BE787B"/>
    <w:rsid w:val="00C003CA"/>
    <w:rsid w:val="00C03C1B"/>
    <w:rsid w:val="00C17676"/>
    <w:rsid w:val="00C235E0"/>
    <w:rsid w:val="00C24FA0"/>
    <w:rsid w:val="00C2679B"/>
    <w:rsid w:val="00C300DF"/>
    <w:rsid w:val="00C3503F"/>
    <w:rsid w:val="00C43A87"/>
    <w:rsid w:val="00C47047"/>
    <w:rsid w:val="00C51990"/>
    <w:rsid w:val="00C56980"/>
    <w:rsid w:val="00C722FC"/>
    <w:rsid w:val="00C81CE1"/>
    <w:rsid w:val="00C85D8F"/>
    <w:rsid w:val="00C866D6"/>
    <w:rsid w:val="00CA6842"/>
    <w:rsid w:val="00CB2F45"/>
    <w:rsid w:val="00CC1E56"/>
    <w:rsid w:val="00CC4B8E"/>
    <w:rsid w:val="00CC744F"/>
    <w:rsid w:val="00CC7A18"/>
    <w:rsid w:val="00CD2619"/>
    <w:rsid w:val="00CE2A85"/>
    <w:rsid w:val="00CE4B36"/>
    <w:rsid w:val="00CE6A38"/>
    <w:rsid w:val="00CF01D4"/>
    <w:rsid w:val="00CF6F85"/>
    <w:rsid w:val="00D004A7"/>
    <w:rsid w:val="00D04063"/>
    <w:rsid w:val="00D103FA"/>
    <w:rsid w:val="00D21514"/>
    <w:rsid w:val="00D23110"/>
    <w:rsid w:val="00D31934"/>
    <w:rsid w:val="00D35D14"/>
    <w:rsid w:val="00D36E96"/>
    <w:rsid w:val="00D3721B"/>
    <w:rsid w:val="00D44A6B"/>
    <w:rsid w:val="00D50FD6"/>
    <w:rsid w:val="00D56AFC"/>
    <w:rsid w:val="00D625BA"/>
    <w:rsid w:val="00D63F52"/>
    <w:rsid w:val="00D65FCB"/>
    <w:rsid w:val="00D7475A"/>
    <w:rsid w:val="00D7530A"/>
    <w:rsid w:val="00D87C2D"/>
    <w:rsid w:val="00D933DB"/>
    <w:rsid w:val="00D959EF"/>
    <w:rsid w:val="00DA3A42"/>
    <w:rsid w:val="00DB2018"/>
    <w:rsid w:val="00DB52A0"/>
    <w:rsid w:val="00DB7F26"/>
    <w:rsid w:val="00DE1712"/>
    <w:rsid w:val="00DE5054"/>
    <w:rsid w:val="00DE6750"/>
    <w:rsid w:val="00DF7668"/>
    <w:rsid w:val="00E02737"/>
    <w:rsid w:val="00E04A2F"/>
    <w:rsid w:val="00E14C31"/>
    <w:rsid w:val="00E24874"/>
    <w:rsid w:val="00E3278A"/>
    <w:rsid w:val="00E353D3"/>
    <w:rsid w:val="00E35EDC"/>
    <w:rsid w:val="00E36CC5"/>
    <w:rsid w:val="00E40369"/>
    <w:rsid w:val="00E40603"/>
    <w:rsid w:val="00E468BD"/>
    <w:rsid w:val="00E54A53"/>
    <w:rsid w:val="00E64F47"/>
    <w:rsid w:val="00E74B0F"/>
    <w:rsid w:val="00E75B14"/>
    <w:rsid w:val="00E85E20"/>
    <w:rsid w:val="00E94412"/>
    <w:rsid w:val="00E975B4"/>
    <w:rsid w:val="00E97675"/>
    <w:rsid w:val="00EA2FD0"/>
    <w:rsid w:val="00EA3E1A"/>
    <w:rsid w:val="00EB1AC5"/>
    <w:rsid w:val="00EC18A8"/>
    <w:rsid w:val="00EC30D0"/>
    <w:rsid w:val="00EC37AE"/>
    <w:rsid w:val="00ED485F"/>
    <w:rsid w:val="00ED4A9C"/>
    <w:rsid w:val="00EE262C"/>
    <w:rsid w:val="00EE38F2"/>
    <w:rsid w:val="00EE6114"/>
    <w:rsid w:val="00EE7D8D"/>
    <w:rsid w:val="00EF0076"/>
    <w:rsid w:val="00EF120E"/>
    <w:rsid w:val="00EF5788"/>
    <w:rsid w:val="00EF63FA"/>
    <w:rsid w:val="00F002E4"/>
    <w:rsid w:val="00F113AB"/>
    <w:rsid w:val="00F1407E"/>
    <w:rsid w:val="00F15D84"/>
    <w:rsid w:val="00F2010B"/>
    <w:rsid w:val="00F23A99"/>
    <w:rsid w:val="00F25A23"/>
    <w:rsid w:val="00F25D9C"/>
    <w:rsid w:val="00F3201D"/>
    <w:rsid w:val="00F429CB"/>
    <w:rsid w:val="00F51449"/>
    <w:rsid w:val="00F5211B"/>
    <w:rsid w:val="00F5259C"/>
    <w:rsid w:val="00F5526F"/>
    <w:rsid w:val="00F67329"/>
    <w:rsid w:val="00F758F4"/>
    <w:rsid w:val="00F83226"/>
    <w:rsid w:val="00F8387A"/>
    <w:rsid w:val="00F93138"/>
    <w:rsid w:val="00F937ED"/>
    <w:rsid w:val="00F961D3"/>
    <w:rsid w:val="00FC4BA6"/>
    <w:rsid w:val="00FD4ADF"/>
    <w:rsid w:val="00FE2D13"/>
    <w:rsid w:val="00FE7AF9"/>
    <w:rsid w:val="00FF0697"/>
    <w:rsid w:val="00FF4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8"/>
  </w:style>
  <w:style w:type="paragraph" w:styleId="Heading3">
    <w:name w:val="heading 3"/>
    <w:basedOn w:val="Normal"/>
    <w:next w:val="Normal"/>
    <w:link w:val="Heading3Char"/>
    <w:qFormat/>
    <w:rsid w:val="00085969"/>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5969"/>
    <w:pPr>
      <w:spacing w:after="0" w:line="240" w:lineRule="auto"/>
      <w:jc w:val="center"/>
    </w:pPr>
    <w:rPr>
      <w:rFonts w:ascii="Copperplate Gothic Bold" w:eastAsia="Times New Roman" w:hAnsi="Copperplate Gothic Bold" w:cs="Times New Roman"/>
      <w:sz w:val="36"/>
      <w:szCs w:val="24"/>
    </w:rPr>
  </w:style>
  <w:style w:type="character" w:customStyle="1" w:styleId="TitleChar">
    <w:name w:val="Title Char"/>
    <w:basedOn w:val="DefaultParagraphFont"/>
    <w:link w:val="Title"/>
    <w:rsid w:val="00085969"/>
    <w:rPr>
      <w:rFonts w:ascii="Copperplate Gothic Bold" w:eastAsia="Times New Roman" w:hAnsi="Copperplate Gothic Bold" w:cs="Times New Roman"/>
      <w:sz w:val="36"/>
      <w:szCs w:val="24"/>
    </w:rPr>
  </w:style>
  <w:style w:type="character" w:customStyle="1" w:styleId="Heading3Char">
    <w:name w:val="Heading 3 Char"/>
    <w:basedOn w:val="DefaultParagraphFont"/>
    <w:link w:val="Heading3"/>
    <w:rsid w:val="00085969"/>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ED4A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onofrio@colonial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donofrio</dc:creator>
  <cp:lastModifiedBy>jdonofrio</cp:lastModifiedBy>
  <cp:revision>4</cp:revision>
  <cp:lastPrinted>2010-10-18T20:06:00Z</cp:lastPrinted>
  <dcterms:created xsi:type="dcterms:W3CDTF">2014-09-06T13:54:00Z</dcterms:created>
  <dcterms:modified xsi:type="dcterms:W3CDTF">2014-09-16T20:51:00Z</dcterms:modified>
</cp:coreProperties>
</file>